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F3C7E" w:rsidR="0061148E" w:rsidRPr="00944D28" w:rsidRDefault="00667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6A4C5" w:rsidR="0061148E" w:rsidRPr="004A7085" w:rsidRDefault="00667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92DBD" w:rsidR="00B87ED3" w:rsidRPr="00944D28" w:rsidRDefault="0066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7B7C5" w:rsidR="00B87ED3" w:rsidRPr="00944D28" w:rsidRDefault="0066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3DCC3" w:rsidR="00B87ED3" w:rsidRPr="00944D28" w:rsidRDefault="0066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E3846" w:rsidR="00B87ED3" w:rsidRPr="00944D28" w:rsidRDefault="0066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A2DD3" w:rsidR="00B87ED3" w:rsidRPr="00944D28" w:rsidRDefault="0066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5C7EE" w:rsidR="00B87ED3" w:rsidRPr="00944D28" w:rsidRDefault="0066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6ABAC" w:rsidR="00B87ED3" w:rsidRPr="00944D28" w:rsidRDefault="0066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BE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F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6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7BEC7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813E1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F997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3432C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C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DD439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D3EA6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EAD03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CB829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B0088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6DD9C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50F04" w:rsidR="00B87ED3" w:rsidRPr="00944D28" w:rsidRDefault="0066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0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98630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B4A33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4BF88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6BA66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B67F3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2237D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F1064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4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4A0E4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84392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9711F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4A605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19CF9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3BF72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59A4F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4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DB56A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AF61A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D132D" w:rsidR="00B87ED3" w:rsidRPr="00944D28" w:rsidRDefault="0066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A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A6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E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2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5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5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9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7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3B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