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4BD2" w:rsidR="0061148E" w:rsidRPr="00944D28" w:rsidRDefault="00852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7673" w:rsidR="0061148E" w:rsidRPr="004A7085" w:rsidRDefault="00852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B79F2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AE96A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FECA7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F1A01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9A63B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3694F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A35C2" w:rsidR="00B87ED3" w:rsidRPr="00944D28" w:rsidRDefault="0085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F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B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9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F58E5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DC0F3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867D0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6A337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510D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EEE85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DA15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1CDEA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7ABE9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52F77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418B" w:rsidR="00B87ED3" w:rsidRPr="00944D28" w:rsidRDefault="0085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380F4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D6FC0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F7466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2BFAB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72ED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3EA9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91EB8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4C0D" w:rsidR="00B87ED3" w:rsidRPr="00944D28" w:rsidRDefault="0085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F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6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F68FA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10E08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16B9D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31621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28E2F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E98D6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E6A12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22BFD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FDA4F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C0F9B" w:rsidR="00B87ED3" w:rsidRPr="00944D28" w:rsidRDefault="0085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D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4A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BF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2024-06-28T00:08:00.0000000Z</dcterms:modified>
</coreProperties>
</file>