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1EC0" w:rsidR="0061148E" w:rsidRPr="000C582F" w:rsidRDefault="00970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93A7" w:rsidR="0061148E" w:rsidRPr="000C582F" w:rsidRDefault="00970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099EB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8881B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CF04C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4832A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3A9D4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CB750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519CE" w:rsidR="00B87ED3" w:rsidRPr="000C582F" w:rsidRDefault="0097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E6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0A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6A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8A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A739C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FD46B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BF63C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B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E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5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1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1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D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1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BF423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E31D0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CEEE0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0EBB9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9DF6A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7204F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9BCB3" w:rsidR="00B87ED3" w:rsidRPr="000C582F" w:rsidRDefault="0097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7FAEB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593E2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4E36E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2EF89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698C8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347D2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B55B1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1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C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609B2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A40CD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529EC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0838D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FFEAB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84E4A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7235B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5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4F0BB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0A652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86272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D2EA0" w:rsidR="00B87ED3" w:rsidRPr="000C582F" w:rsidRDefault="0097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EB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02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FE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9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C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D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2024-07-03T09:48:00.0000000Z</dcterms:modified>
</coreProperties>
</file>