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0AC3" w:rsidR="0061148E" w:rsidRPr="000C582F" w:rsidRDefault="00972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C8FE" w:rsidR="0061148E" w:rsidRPr="000C582F" w:rsidRDefault="00972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128CF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8655C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63CC7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90DFB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2B3B2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8A6FC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844C8" w:rsidR="00B87ED3" w:rsidRPr="000C582F" w:rsidRDefault="00972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57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A3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30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01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8A8CF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4EF82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DB33F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2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0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F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CD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A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3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F4BF" w:rsidR="00B87ED3" w:rsidRPr="000C582F" w:rsidRDefault="009726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1A0F4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B8889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FB1C6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26285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4C5D4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79F0B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0AC9F" w:rsidR="00B87ED3" w:rsidRPr="000C582F" w:rsidRDefault="0097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0C07" w:rsidR="00B87ED3" w:rsidRPr="000C582F" w:rsidRDefault="0097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08A80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C556A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A9804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50B04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78824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A9238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15EDC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E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7152" w:rsidR="00B87ED3" w:rsidRPr="000C582F" w:rsidRDefault="0097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0479" w:rsidR="00B87ED3" w:rsidRPr="000C582F" w:rsidRDefault="0097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35AF" w:rsidR="00B87ED3" w:rsidRPr="000C582F" w:rsidRDefault="0097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0796A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E134C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D79C5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71389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8334C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E0CE5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192B0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5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5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C2CCE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E411A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A9F17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7BF43" w:rsidR="00B87ED3" w:rsidRPr="000C582F" w:rsidRDefault="0097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C0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9F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A3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E824" w:rsidR="00B87ED3" w:rsidRPr="000C582F" w:rsidRDefault="0097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625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2024-07-03T07:05:00.0000000Z</dcterms:modified>
</coreProperties>
</file>