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1A45" w:rsidR="0061148E" w:rsidRPr="000C582F" w:rsidRDefault="008D5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F5E3" w:rsidR="0061148E" w:rsidRPr="000C582F" w:rsidRDefault="008D5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2A7E1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A947E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B1C4B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56EA5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EF2D3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9B709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B54B0" w:rsidR="00B87ED3" w:rsidRPr="000C582F" w:rsidRDefault="008D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FE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C4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E8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81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1485A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91E11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27029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C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7C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B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5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7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8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6B5A3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ED8B2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98E28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DD87D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4273F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B9869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0DD12" w:rsidR="00B87ED3" w:rsidRPr="000C582F" w:rsidRDefault="008D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B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7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D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F1E7A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886DA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9DECA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7BCDE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470D4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1AF2A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D68FD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0EF" w14:textId="77777777" w:rsidR="008D54B8" w:rsidRDefault="008D5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16D15D1C" w:rsidR="00B87ED3" w:rsidRPr="000C582F" w:rsidRDefault="008D5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9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0958" w:rsidR="00B87ED3" w:rsidRPr="000C582F" w:rsidRDefault="008D5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1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A2BC3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1C914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D88EC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DCA8C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48E0B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61905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5175B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D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B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A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A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F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46C51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00774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26AC1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C457C" w:rsidR="00B87ED3" w:rsidRPr="000C582F" w:rsidRDefault="008D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2C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DE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7B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A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2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C2A62"/>
    <w:rsid w:val="008D54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2024-07-03T03:44:00.0000000Z</dcterms:modified>
</coreProperties>
</file>