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D23AE" w:rsidR="0061148E" w:rsidRPr="000C582F" w:rsidRDefault="00A740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61651" w:rsidR="0061148E" w:rsidRPr="000C582F" w:rsidRDefault="00A740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DF8906" w:rsidR="00B87ED3" w:rsidRPr="000C582F" w:rsidRDefault="00A74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1CB9E" w:rsidR="00B87ED3" w:rsidRPr="000C582F" w:rsidRDefault="00A74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671C39" w:rsidR="00B87ED3" w:rsidRPr="000C582F" w:rsidRDefault="00A74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557699" w:rsidR="00B87ED3" w:rsidRPr="000C582F" w:rsidRDefault="00A74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22C34A" w:rsidR="00B87ED3" w:rsidRPr="000C582F" w:rsidRDefault="00A74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9F3DC6" w:rsidR="00B87ED3" w:rsidRPr="000C582F" w:rsidRDefault="00A74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3FC632" w:rsidR="00B87ED3" w:rsidRPr="000C582F" w:rsidRDefault="00A740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F2E2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14B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13A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ADE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66A91" w:rsidR="00B87ED3" w:rsidRPr="000C582F" w:rsidRDefault="00A74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E2E7D" w:rsidR="00B87ED3" w:rsidRPr="000C582F" w:rsidRDefault="00A74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8FE6F4" w:rsidR="00B87ED3" w:rsidRPr="000C582F" w:rsidRDefault="00A74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0F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0F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77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4D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31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A4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C1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2EAE42" w:rsidR="00B87ED3" w:rsidRPr="000C582F" w:rsidRDefault="00A74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5262D" w:rsidR="00B87ED3" w:rsidRPr="000C582F" w:rsidRDefault="00A74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96996F" w:rsidR="00B87ED3" w:rsidRPr="000C582F" w:rsidRDefault="00A74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6318F" w:rsidR="00B87ED3" w:rsidRPr="000C582F" w:rsidRDefault="00A74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BE7F0" w:rsidR="00B87ED3" w:rsidRPr="000C582F" w:rsidRDefault="00A74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2C4CBA" w:rsidR="00B87ED3" w:rsidRPr="000C582F" w:rsidRDefault="00A74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D5C67B" w:rsidR="00B87ED3" w:rsidRPr="000C582F" w:rsidRDefault="00A740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FD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66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91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80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DA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86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C4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559693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0E530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62D3D7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031906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2083F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9EF54A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8CA64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E2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52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5D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3A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33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4E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94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047CC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5B707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777A4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7C0F7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5AEB1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1E03B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78702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F1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B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59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2C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B9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42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34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A25B1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D5678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3D9F2C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845A4A" w:rsidR="00B87ED3" w:rsidRPr="000C582F" w:rsidRDefault="00A740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D2AA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3D0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984F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4F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B0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0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87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83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BF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CA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4095"/>
    <w:rsid w:val="00AB2AC7"/>
    <w:rsid w:val="00AE6F6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2024-07-03T03:02:00.0000000Z</dcterms:modified>
</coreProperties>
</file>