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B116" w:rsidR="0061148E" w:rsidRPr="000C582F" w:rsidRDefault="003B4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89978" w:rsidR="0061148E" w:rsidRPr="000C582F" w:rsidRDefault="003B4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6D535" w:rsidR="00B87ED3" w:rsidRPr="000C582F" w:rsidRDefault="003B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01DBD" w:rsidR="00B87ED3" w:rsidRPr="000C582F" w:rsidRDefault="003B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A8C148" w:rsidR="00B87ED3" w:rsidRPr="000C582F" w:rsidRDefault="003B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48B58" w:rsidR="00B87ED3" w:rsidRPr="000C582F" w:rsidRDefault="003B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6822D" w:rsidR="00B87ED3" w:rsidRPr="000C582F" w:rsidRDefault="003B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71849" w:rsidR="00B87ED3" w:rsidRPr="000C582F" w:rsidRDefault="003B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42721" w:rsidR="00B87ED3" w:rsidRPr="000C582F" w:rsidRDefault="003B4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48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AF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0B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08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90EE6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21ECA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AF3C2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D1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D7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5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FC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6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3D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3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B7716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90D17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F7FDC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7E452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BE1D2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D3A7B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4DFFF" w:rsidR="00B87ED3" w:rsidRPr="000C582F" w:rsidRDefault="003B4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4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82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8F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E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3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2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40A2C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343E5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ABCE7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2C35C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C8230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640A1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023C9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72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0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CCFA3" w:rsidR="00B87ED3" w:rsidRPr="000C582F" w:rsidRDefault="003B42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B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A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A0A53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AFCD5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6928A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2DCC0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9981F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C36AD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EBBF6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AC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B8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A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A5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D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F54B9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859B5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E3917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6CC86" w:rsidR="00B87ED3" w:rsidRPr="000C582F" w:rsidRDefault="003B4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AF4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D7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5C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1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4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E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10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3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9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2A7"/>
    <w:rsid w:val="004324DA"/>
    <w:rsid w:val="004A7085"/>
    <w:rsid w:val="004D505A"/>
    <w:rsid w:val="004F73F6"/>
    <w:rsid w:val="00507530"/>
    <w:rsid w:val="005454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2024-07-03T02:23:00.0000000Z</dcterms:modified>
</coreProperties>
</file>