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0641" w:rsidR="0061148E" w:rsidRPr="000C582F" w:rsidRDefault="000152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23DC" w:rsidR="0061148E" w:rsidRPr="000C582F" w:rsidRDefault="000152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D6778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7C099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3303C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F4C1A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491F8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42ACF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D8226" w:rsidR="00B87ED3" w:rsidRPr="000C582F" w:rsidRDefault="0001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46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1F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15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B0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8896E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AA1A7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1B8F5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7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7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7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1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2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5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8E47E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CDB22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4934B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94EDB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CC684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2C1F3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804D5" w:rsidR="00B87ED3" w:rsidRPr="000C582F" w:rsidRDefault="0001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F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7B3BA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9E09E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5EE03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990DE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6BEB1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52AC9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B59BF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E45D" w:rsidR="00B87ED3" w:rsidRPr="000C582F" w:rsidRDefault="00015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34703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D36BB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C8845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7EEBD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018EC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E5D1C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01151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00894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B38F6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75F3C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C8DC6" w:rsidR="00B87ED3" w:rsidRPr="000C582F" w:rsidRDefault="0001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88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40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58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F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2024-07-03T00:21:00.0000000Z</dcterms:modified>
</coreProperties>
</file>