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9615" w:rsidR="0061148E" w:rsidRPr="000C582F" w:rsidRDefault="00680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E318" w:rsidR="0061148E" w:rsidRPr="000C582F" w:rsidRDefault="00680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3B5CE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AF1B6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C3DD2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04B4A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E46CE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91439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5D699" w:rsidR="00B87ED3" w:rsidRPr="000C582F" w:rsidRDefault="0068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9C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63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E5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26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336A9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28258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F5EFE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A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2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9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4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B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4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2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92839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F1BF5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9FE61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2A8F8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C5692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0653B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F480F" w:rsidR="00B87ED3" w:rsidRPr="000C582F" w:rsidRDefault="0068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0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0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B4231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1809A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1A37F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89F15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65BFB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87134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F8856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7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D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3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B8D46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D08B1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4D315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839B9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CEC3F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7D573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7D89A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6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0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5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D8B64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55F28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B9D2F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C0210" w:rsidR="00B87ED3" w:rsidRPr="000C582F" w:rsidRDefault="0068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D1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DB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F9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5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1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F8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