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6F10" w:rsidR="0061148E" w:rsidRPr="000C582F" w:rsidRDefault="00D87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277D" w:rsidR="0061148E" w:rsidRPr="000C582F" w:rsidRDefault="00D87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70BE6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D763B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D4518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76EEF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99F45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BA20F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7857C" w:rsidR="00B87ED3" w:rsidRPr="000C582F" w:rsidRDefault="00D8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2E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5A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E8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2D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C018B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E1C9B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90BB7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8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1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4A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A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5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4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916DA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1D3DF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DBF9C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69F7C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1F8E7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4BA1E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C7A5B" w:rsidR="00B87ED3" w:rsidRPr="000C582F" w:rsidRDefault="00D8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67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F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CA5C9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8E381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446AA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3BF8C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237D4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E0EA0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AD2BC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7D58F" w:rsidR="00B87ED3" w:rsidRPr="000C582F" w:rsidRDefault="00D87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AA1FE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F0794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A4E38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8A4CF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A797D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8FAD6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EE350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3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2364C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3D19D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EF709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7E24E" w:rsidR="00B87ED3" w:rsidRPr="000C582F" w:rsidRDefault="00D8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7B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BF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DE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9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7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DA8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2024-07-02T23:00:00.0000000Z</dcterms:modified>
</coreProperties>
</file>