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62C02" w:rsidR="0061148E" w:rsidRPr="000C582F" w:rsidRDefault="00167D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9ADC" w:rsidR="0061148E" w:rsidRPr="000C582F" w:rsidRDefault="00167D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4D39C" w:rsidR="00B87ED3" w:rsidRPr="000C582F" w:rsidRDefault="00167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954C6" w:rsidR="00B87ED3" w:rsidRPr="000C582F" w:rsidRDefault="00167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E147B" w:rsidR="00B87ED3" w:rsidRPr="000C582F" w:rsidRDefault="00167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F209D" w:rsidR="00B87ED3" w:rsidRPr="000C582F" w:rsidRDefault="00167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D5AC5" w:rsidR="00B87ED3" w:rsidRPr="000C582F" w:rsidRDefault="00167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F4CF4" w:rsidR="00B87ED3" w:rsidRPr="000C582F" w:rsidRDefault="00167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8FE64" w:rsidR="00B87ED3" w:rsidRPr="000C582F" w:rsidRDefault="00167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4C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98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4C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1C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F861C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1C102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F5DCE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E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F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57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D1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8D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5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9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5F861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25AF8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21F25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401BB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A1B05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5A291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FCD7C" w:rsidR="00B87ED3" w:rsidRPr="000C582F" w:rsidRDefault="00167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49999" w:rsidR="00B87ED3" w:rsidRPr="000C582F" w:rsidRDefault="00167D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1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B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A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53AE7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EF023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6DEE9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51FA0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1EFBB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EEE52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A8272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1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F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6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9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B4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BA6D1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63B2C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69987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44C12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3675F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EF9FC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7985F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E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71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1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8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696AE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D88E1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2874B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CFF3F" w:rsidR="00B87ED3" w:rsidRPr="000C582F" w:rsidRDefault="00167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6B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BF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84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F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8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C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DD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C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2024-07-02T22:19:00.0000000Z</dcterms:modified>
</coreProperties>
</file>