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C9136" w:rsidR="0061148E" w:rsidRPr="000C582F" w:rsidRDefault="002422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ACEC1" w:rsidR="0061148E" w:rsidRPr="000C582F" w:rsidRDefault="002422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739BDA" w:rsidR="00B87ED3" w:rsidRPr="000C582F" w:rsidRDefault="00242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6B07F" w:rsidR="00B87ED3" w:rsidRPr="000C582F" w:rsidRDefault="00242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B6516" w:rsidR="00B87ED3" w:rsidRPr="000C582F" w:rsidRDefault="00242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E1A9C" w:rsidR="00B87ED3" w:rsidRPr="000C582F" w:rsidRDefault="00242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F644A" w:rsidR="00B87ED3" w:rsidRPr="000C582F" w:rsidRDefault="00242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27F06" w:rsidR="00B87ED3" w:rsidRPr="000C582F" w:rsidRDefault="00242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71B6A4" w:rsidR="00B87ED3" w:rsidRPr="000C582F" w:rsidRDefault="00242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5AA1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F9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CB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F8E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20EF3" w:rsidR="00B87ED3" w:rsidRPr="000C582F" w:rsidRDefault="00242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69763" w:rsidR="00B87ED3" w:rsidRPr="000C582F" w:rsidRDefault="00242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8482B" w:rsidR="00B87ED3" w:rsidRPr="000C582F" w:rsidRDefault="00242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82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CB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96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69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44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AA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56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BEE7D" w:rsidR="00B87ED3" w:rsidRPr="000C582F" w:rsidRDefault="00242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458E8" w:rsidR="00B87ED3" w:rsidRPr="000C582F" w:rsidRDefault="00242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EE328" w:rsidR="00B87ED3" w:rsidRPr="000C582F" w:rsidRDefault="00242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E0516" w:rsidR="00B87ED3" w:rsidRPr="000C582F" w:rsidRDefault="00242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34C0B" w:rsidR="00B87ED3" w:rsidRPr="000C582F" w:rsidRDefault="00242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84D87" w:rsidR="00B87ED3" w:rsidRPr="000C582F" w:rsidRDefault="00242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F0E7A" w:rsidR="00B87ED3" w:rsidRPr="000C582F" w:rsidRDefault="00242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8E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39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D2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5E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0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0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B3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092CC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16640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764D5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58884A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E46CC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27017F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2E15A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C8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C5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17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EF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15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C0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E5C40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C6CF2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0CFB5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E802D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8CD56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B354A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3259C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5C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C2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D0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7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A2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84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6D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C4035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99DB6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14010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2CEA83" w:rsidR="00B87ED3" w:rsidRPr="000C582F" w:rsidRDefault="00242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2B9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55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A7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7F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40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36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D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7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0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A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2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0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2024-07-02T20:57:00.0000000Z</dcterms:modified>
</coreProperties>
</file>