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E0C4" w:rsidR="0061148E" w:rsidRPr="000C582F" w:rsidRDefault="00F94B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27AC" w:rsidR="0061148E" w:rsidRPr="000C582F" w:rsidRDefault="00F94B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1C720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53529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2AD7A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EAB5F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326A6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731DB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D663D" w:rsidR="00B87ED3" w:rsidRPr="000C582F" w:rsidRDefault="00F94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B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AE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22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67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1B5F5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AA80D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ABC30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B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7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E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9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5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B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27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C64EA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FE45F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7764F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BE615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6A350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D3D78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567FD" w:rsidR="00B87ED3" w:rsidRPr="000C582F" w:rsidRDefault="00F9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32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F2369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8CE90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F8924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383B0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86047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2CBA2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5619E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89A1" w:rsidR="00B87ED3" w:rsidRPr="000C582F" w:rsidRDefault="00F94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400" w14:textId="77777777" w:rsidR="00F94B25" w:rsidRDefault="00F94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08A03783" w14:textId="4D8019AD" w:rsidR="00B87ED3" w:rsidRPr="000C582F" w:rsidRDefault="00F94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2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7618E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3252D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FA91B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1ADE5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D1B90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004B2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9A56E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A9534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EE06F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5D053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3653D" w:rsidR="00B87ED3" w:rsidRPr="000C582F" w:rsidRDefault="00F9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68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E9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1F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B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