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349B" w:rsidR="0061148E" w:rsidRPr="000C582F" w:rsidRDefault="00700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4402" w:rsidR="0061148E" w:rsidRPr="000C582F" w:rsidRDefault="00700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63E31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80FF4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06B5A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115C8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6AD94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865C6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BC05D" w:rsidR="00B87ED3" w:rsidRPr="000C582F" w:rsidRDefault="0070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6E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8C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C8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21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6B3A4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7832F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66916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D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C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03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F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3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09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1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97805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4416E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C49FC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4C072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454EB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51A62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AF11D" w:rsidR="00B87ED3" w:rsidRPr="000C582F" w:rsidRDefault="0070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42BB6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5F13A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57BC9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F3B53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14ED9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BFD98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3090E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D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C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F0ADE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A1E7D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C5583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21AF9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AC817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DC2B6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63309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5E1F" w:rsidR="00B87ED3" w:rsidRPr="000C582F" w:rsidRDefault="00700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B19F7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785F4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725B0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867C1" w:rsidR="00B87ED3" w:rsidRPr="000C582F" w:rsidRDefault="0070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A7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60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C2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A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2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009A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2024-07-02T18:16:00.0000000Z</dcterms:modified>
</coreProperties>
</file>