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07A77" w:rsidR="0061148E" w:rsidRPr="000C582F" w:rsidRDefault="00F711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A9D49" w:rsidR="0061148E" w:rsidRPr="000C582F" w:rsidRDefault="00F711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245CC" w:rsidR="00B87ED3" w:rsidRPr="000C582F" w:rsidRDefault="00F7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EBBF0" w:rsidR="00B87ED3" w:rsidRPr="000C582F" w:rsidRDefault="00F7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C92D6" w:rsidR="00B87ED3" w:rsidRPr="000C582F" w:rsidRDefault="00F7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30594" w:rsidR="00B87ED3" w:rsidRPr="000C582F" w:rsidRDefault="00F7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B7DF41" w:rsidR="00B87ED3" w:rsidRPr="000C582F" w:rsidRDefault="00F7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18837" w:rsidR="00B87ED3" w:rsidRPr="000C582F" w:rsidRDefault="00F7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789EE" w:rsidR="00B87ED3" w:rsidRPr="000C582F" w:rsidRDefault="00F7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0B4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701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044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92C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B14CE" w:rsidR="00B87ED3" w:rsidRPr="000C582F" w:rsidRDefault="00F7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BB8E0" w:rsidR="00B87ED3" w:rsidRPr="000C582F" w:rsidRDefault="00F7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8E4DB" w:rsidR="00B87ED3" w:rsidRPr="000C582F" w:rsidRDefault="00F7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8F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42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B8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09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9F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02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06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70B6F8" w:rsidR="00B87ED3" w:rsidRPr="000C582F" w:rsidRDefault="00F7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A408C" w:rsidR="00B87ED3" w:rsidRPr="000C582F" w:rsidRDefault="00F7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D3B82" w:rsidR="00B87ED3" w:rsidRPr="000C582F" w:rsidRDefault="00F7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31999" w:rsidR="00B87ED3" w:rsidRPr="000C582F" w:rsidRDefault="00F7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370EC" w:rsidR="00B87ED3" w:rsidRPr="000C582F" w:rsidRDefault="00F7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93D82" w:rsidR="00B87ED3" w:rsidRPr="000C582F" w:rsidRDefault="00F7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A281B" w:rsidR="00B87ED3" w:rsidRPr="000C582F" w:rsidRDefault="00F7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80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AF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0D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9E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FF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95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1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7828F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E36361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F4D4B2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9FFED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317F3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B7A68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3F81C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88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87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07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C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A6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3A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22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C5137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B25C6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57E8A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B753C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28D47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7557B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43F47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47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43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D7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29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6F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C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8FD03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5B9153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0435F1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67EA0" w:rsidR="00B87ED3" w:rsidRPr="000C582F" w:rsidRDefault="00F7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A2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7B8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3D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F5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2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64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4C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FC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A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6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21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1E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2024-07-03T18:32:00.0000000Z</dcterms:modified>
</coreProperties>
</file>