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014F3" w:rsidR="0061148E" w:rsidRPr="000C582F" w:rsidRDefault="00D90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E2ED" w:rsidR="0061148E" w:rsidRPr="000C582F" w:rsidRDefault="00D90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0CB4F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6FB28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37A09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B04F3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E29CC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5F09F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C2C8B" w:rsidR="00B87ED3" w:rsidRPr="000C582F" w:rsidRDefault="00D90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E8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28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B8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D5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FFB60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ED794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9337F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A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D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C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5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7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8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5A24E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DA3CC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58085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ADA35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BDE8D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A7698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09A78" w:rsidR="00B87ED3" w:rsidRPr="000C582F" w:rsidRDefault="00D90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1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5480C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C02DF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FF096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45C42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11A16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956B3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33154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6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4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84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80A0F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9C79A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824D9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D9FF9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9E4B0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7E3DD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8C599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6B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1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9CBC0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C9DCB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85850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4BE8C" w:rsidR="00B87ED3" w:rsidRPr="000C582F" w:rsidRDefault="00D90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F0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CA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E3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E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0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E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A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EC4"/>
    <w:rsid w:val="00D910FE"/>
    <w:rsid w:val="00ED0B72"/>
    <w:rsid w:val="00F6053F"/>
    <w:rsid w:val="00F66B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2024-07-02T11:53:00.0000000Z</dcterms:modified>
</coreProperties>
</file>