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0EDB" w:rsidR="0061148E" w:rsidRPr="000C582F" w:rsidRDefault="00573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0B5F" w:rsidR="0061148E" w:rsidRPr="000C582F" w:rsidRDefault="00573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FBD6B" w:rsidR="00B87ED3" w:rsidRPr="000C582F" w:rsidRDefault="00573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2E9AC" w:rsidR="00B87ED3" w:rsidRPr="000C582F" w:rsidRDefault="00573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C688E" w:rsidR="00B87ED3" w:rsidRPr="000C582F" w:rsidRDefault="00573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2CC29" w:rsidR="00B87ED3" w:rsidRPr="000C582F" w:rsidRDefault="00573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22E90" w:rsidR="00B87ED3" w:rsidRPr="000C582F" w:rsidRDefault="00573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80A99" w:rsidR="00B87ED3" w:rsidRPr="000C582F" w:rsidRDefault="00573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08F9C" w:rsidR="00B87ED3" w:rsidRPr="000C582F" w:rsidRDefault="00573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72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05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29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4A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DBC69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4444B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E18F7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C5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C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1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8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D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9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9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61220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C7947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74C0A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E1498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87532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04556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B17C0" w:rsidR="00B87ED3" w:rsidRPr="000C582F" w:rsidRDefault="00573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F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5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D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C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A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49C53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95A37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667E6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E6ACB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49BAA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E3B1D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74FC1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D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BBEC3" w:rsidR="00B87ED3" w:rsidRPr="000C582F" w:rsidRDefault="00573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69B0" w:rsidR="00B87ED3" w:rsidRPr="000C582F" w:rsidRDefault="00573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3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E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3ABE9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6E174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718FD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2A9D1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105A3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CEB0F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5DFC4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6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7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65D5D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6FFBE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19D7D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E418A" w:rsidR="00B87ED3" w:rsidRPr="000C582F" w:rsidRDefault="00573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7C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39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9B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8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D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8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51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8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2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99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6E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2024-07-02T12:34:00.0000000Z</dcterms:modified>
</coreProperties>
</file>