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9315" w:rsidR="0061148E" w:rsidRPr="000C582F" w:rsidRDefault="00C46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9EEE" w:rsidR="0061148E" w:rsidRPr="000C582F" w:rsidRDefault="00C46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5A146" w:rsidR="00B87ED3" w:rsidRPr="000C582F" w:rsidRDefault="00C46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ED492" w:rsidR="00B87ED3" w:rsidRPr="000C582F" w:rsidRDefault="00C46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DCA7F" w:rsidR="00B87ED3" w:rsidRPr="000C582F" w:rsidRDefault="00C46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8A5B3" w:rsidR="00B87ED3" w:rsidRPr="000C582F" w:rsidRDefault="00C46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ED5C0" w:rsidR="00B87ED3" w:rsidRPr="000C582F" w:rsidRDefault="00C46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BEFF1" w:rsidR="00B87ED3" w:rsidRPr="000C582F" w:rsidRDefault="00C46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57A9B" w:rsidR="00B87ED3" w:rsidRPr="000C582F" w:rsidRDefault="00C46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2CA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69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83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3D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20C2A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BE0DF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B09EB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F5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9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18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3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7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B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6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D2B80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DCF3B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88D09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419BE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88394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CDE5A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A6A4E" w:rsidR="00B87ED3" w:rsidRPr="000C582F" w:rsidRDefault="00C4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3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C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C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C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0A470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8D762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8E259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34330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9197B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BA354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3A267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4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B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2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3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8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3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CE32B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F76AE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407C9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6A39F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E35E8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C54B8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4C99C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6E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2AE7F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A8E2E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58196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7EB72" w:rsidR="00B87ED3" w:rsidRPr="000C582F" w:rsidRDefault="00C4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BB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B3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3C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D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8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A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0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4661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