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7784" w:rsidR="0061148E" w:rsidRPr="000C582F" w:rsidRDefault="00F82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D33A1" w:rsidR="0061148E" w:rsidRPr="000C582F" w:rsidRDefault="00F82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A2B6F" w:rsidR="00B87ED3" w:rsidRPr="000C582F" w:rsidRDefault="00F8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DBE3E" w:rsidR="00B87ED3" w:rsidRPr="000C582F" w:rsidRDefault="00F8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3B48D" w:rsidR="00B87ED3" w:rsidRPr="000C582F" w:rsidRDefault="00F8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4777D" w:rsidR="00B87ED3" w:rsidRPr="000C582F" w:rsidRDefault="00F8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26E02" w:rsidR="00B87ED3" w:rsidRPr="000C582F" w:rsidRDefault="00F8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6BFC7" w:rsidR="00B87ED3" w:rsidRPr="000C582F" w:rsidRDefault="00F8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8B523" w:rsidR="00B87ED3" w:rsidRPr="000C582F" w:rsidRDefault="00F82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2A8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3E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5B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D7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12878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0C28A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DA3E1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8E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1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B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0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3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40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4E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BBB9F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D96D0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525D3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3ACB2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96179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5A649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32E5B" w:rsidR="00B87ED3" w:rsidRPr="000C582F" w:rsidRDefault="00F82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7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8D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5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685B7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EE65E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54516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0B074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DB7C3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DC2E9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47F65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86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7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B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F654C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F1866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343CE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AAF47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E7623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C7024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A4C2F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D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7E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C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7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0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9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69A72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2CC2F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338C9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93B8F" w:rsidR="00B87ED3" w:rsidRPr="000C582F" w:rsidRDefault="00F82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6F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89DB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85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0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D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6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EA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D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3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3E9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28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2024-07-02T07:26:00.0000000Z</dcterms:modified>
</coreProperties>
</file>