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FFFF" w:rsidR="0061148E" w:rsidRPr="000C582F" w:rsidRDefault="00441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4705" w:rsidR="0061148E" w:rsidRPr="000C582F" w:rsidRDefault="00441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85191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BDEA8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3E23D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8B952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2CB11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B8D53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869B7" w:rsidR="00B87ED3" w:rsidRPr="000C582F" w:rsidRDefault="00441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97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0B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B7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8C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ED45E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0AE6C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C8732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A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56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F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F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0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3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B5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7D3A4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044C3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95540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EF19C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3E524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E4E40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7E257" w:rsidR="00B87ED3" w:rsidRPr="000C582F" w:rsidRDefault="00441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1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AC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A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3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C9023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F44F2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7B253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DEFDB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5C8B7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7BEEC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7882D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B00E1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9B0AC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6E4F9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1651D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C6B07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0C299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7BA85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F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2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2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C7C87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7FA8A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69458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66835" w:rsidR="00B87ED3" w:rsidRPr="000C582F" w:rsidRDefault="00441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03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BB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28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9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ED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2024-07-01T21:29:00.0000000Z</dcterms:modified>
</coreProperties>
</file>