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F190" w:rsidR="0061148E" w:rsidRPr="000C582F" w:rsidRDefault="00717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DF88" w:rsidR="0061148E" w:rsidRPr="000C582F" w:rsidRDefault="00717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E9DC1" w:rsidR="00B87ED3" w:rsidRPr="000C582F" w:rsidRDefault="00717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5B3A8" w:rsidR="00B87ED3" w:rsidRPr="000C582F" w:rsidRDefault="00717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52DAA" w:rsidR="00B87ED3" w:rsidRPr="000C582F" w:rsidRDefault="00717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E2588" w:rsidR="00B87ED3" w:rsidRPr="000C582F" w:rsidRDefault="00717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0C4A9" w:rsidR="00B87ED3" w:rsidRPr="000C582F" w:rsidRDefault="00717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97B3A" w:rsidR="00B87ED3" w:rsidRPr="000C582F" w:rsidRDefault="00717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83649" w:rsidR="00B87ED3" w:rsidRPr="000C582F" w:rsidRDefault="00717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92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4E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D6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7F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54525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1D764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7A593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4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0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E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0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8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D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C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36344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33373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52513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5E0B6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D7C4A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D9E21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A3E37" w:rsidR="00B87ED3" w:rsidRPr="000C582F" w:rsidRDefault="00717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C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6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35128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55BE0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83E00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23FDC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73456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86B6C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6EA13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D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F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8FB4D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92D86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B4A7F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75FF7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AB76C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25F46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B0368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D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9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B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52576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D8E58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5FB15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59C68" w:rsidR="00B87ED3" w:rsidRPr="000C582F" w:rsidRDefault="00717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EF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27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1A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A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1FD"/>
    <w:rsid w:val="00721901"/>
    <w:rsid w:val="00810317"/>
    <w:rsid w:val="008348EC"/>
    <w:rsid w:val="0088636F"/>
    <w:rsid w:val="008C2A62"/>
    <w:rsid w:val="00944D28"/>
    <w:rsid w:val="009C27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2024-07-01T20:08:00.0000000Z</dcterms:modified>
</coreProperties>
</file>