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F6F3" w:rsidR="0061148E" w:rsidRPr="000C582F" w:rsidRDefault="00B12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0F01" w:rsidR="0061148E" w:rsidRPr="000C582F" w:rsidRDefault="00B12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89570" w:rsidR="00B87ED3" w:rsidRPr="000C582F" w:rsidRDefault="00B1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CA156" w:rsidR="00B87ED3" w:rsidRPr="000C582F" w:rsidRDefault="00B1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0C6CE" w:rsidR="00B87ED3" w:rsidRPr="000C582F" w:rsidRDefault="00B1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54368" w:rsidR="00B87ED3" w:rsidRPr="000C582F" w:rsidRDefault="00B1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E3117" w:rsidR="00B87ED3" w:rsidRPr="000C582F" w:rsidRDefault="00B1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A0CB9" w:rsidR="00B87ED3" w:rsidRPr="000C582F" w:rsidRDefault="00B1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9AD36" w:rsidR="00B87ED3" w:rsidRPr="000C582F" w:rsidRDefault="00B1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46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B0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C2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57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1959A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2B7A0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1646E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F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0C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A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2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0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2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B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351DD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410BD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DFD13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4146A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75921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BE8E3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438D8" w:rsidR="00B87ED3" w:rsidRPr="000C582F" w:rsidRDefault="00B1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F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5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FA712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ACDE7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D2E9A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14AAD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E91F2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AC837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299EA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9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F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1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9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D0640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58AEF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ACD48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667D2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C164F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C6FEB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205A4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C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F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0A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E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1BECA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67B1A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C6193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2FAC2" w:rsidR="00B87ED3" w:rsidRPr="000C582F" w:rsidRDefault="00B1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1A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C7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38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1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D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8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A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B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7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128C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