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815DB" w:rsidR="0061148E" w:rsidRPr="000C582F" w:rsidRDefault="00B01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9375" w:rsidR="0061148E" w:rsidRPr="000C582F" w:rsidRDefault="00B01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DFE49" w:rsidR="00B87ED3" w:rsidRPr="000C582F" w:rsidRDefault="00B01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E9FEA" w:rsidR="00B87ED3" w:rsidRPr="000C582F" w:rsidRDefault="00B01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FFCC1" w:rsidR="00B87ED3" w:rsidRPr="000C582F" w:rsidRDefault="00B01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3963E" w:rsidR="00B87ED3" w:rsidRPr="000C582F" w:rsidRDefault="00B01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72855" w:rsidR="00B87ED3" w:rsidRPr="000C582F" w:rsidRDefault="00B01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25935" w:rsidR="00B87ED3" w:rsidRPr="000C582F" w:rsidRDefault="00B01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FB45A" w:rsidR="00B87ED3" w:rsidRPr="000C582F" w:rsidRDefault="00B01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ED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7E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DA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51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FE398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5B6E4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03F5C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B2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4E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0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05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0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4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B7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A9170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792AF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2772A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A7141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0364D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A8DC3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F1042" w:rsidR="00B87ED3" w:rsidRPr="000C582F" w:rsidRDefault="00B01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7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1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D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F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63EBD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2DB19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8C2E1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ADF33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A1CE7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B6941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4FE47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9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B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38484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02C65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C3F4D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A214E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E72C5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D2F60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DB8BC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C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04B26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0B970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95BE7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1CF0E" w:rsidR="00B87ED3" w:rsidRPr="000C582F" w:rsidRDefault="00B01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08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EB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A3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F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1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A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B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78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