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11AF" w:rsidR="0061148E" w:rsidRPr="000C582F" w:rsidRDefault="009F3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1246" w:rsidR="0061148E" w:rsidRPr="000C582F" w:rsidRDefault="009F3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3E5A4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5024C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83528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5667D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76B1A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5DC7F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B2B31" w:rsidR="00B87ED3" w:rsidRPr="000C582F" w:rsidRDefault="009F3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4F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7F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85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9D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46204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69A9A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F8BDF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A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6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C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3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0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F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C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F11D9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827B5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47BB2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7489F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9B5FF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7829E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E2868" w:rsidR="00B87ED3" w:rsidRPr="000C582F" w:rsidRDefault="009F3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9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D1AC9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F8CEA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87793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DD5B4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990A9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45808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C0407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A810" w:rsidR="00B87ED3" w:rsidRPr="000C582F" w:rsidRDefault="009F3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B63B3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5F497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2659C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6499D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44823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7A48E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D43FC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5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0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B0A26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515CC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741AF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A0433" w:rsidR="00B87ED3" w:rsidRPr="000C582F" w:rsidRDefault="009F3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5C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43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21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1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A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9F37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2024-06-30T03:56:00.0000000Z</dcterms:modified>
</coreProperties>
</file>