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1065B" w:rsidR="0061148E" w:rsidRPr="000C582F" w:rsidRDefault="00C873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6B64E" w:rsidR="0061148E" w:rsidRPr="000C582F" w:rsidRDefault="00C873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E625C" w:rsidR="00B87ED3" w:rsidRPr="000C582F" w:rsidRDefault="00C87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A422B" w:rsidR="00B87ED3" w:rsidRPr="000C582F" w:rsidRDefault="00C87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2AA60" w:rsidR="00B87ED3" w:rsidRPr="000C582F" w:rsidRDefault="00C87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25AB79" w:rsidR="00B87ED3" w:rsidRPr="000C582F" w:rsidRDefault="00C87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CCBA5" w:rsidR="00B87ED3" w:rsidRPr="000C582F" w:rsidRDefault="00C87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867AC" w:rsidR="00B87ED3" w:rsidRPr="000C582F" w:rsidRDefault="00C87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BB903" w:rsidR="00B87ED3" w:rsidRPr="000C582F" w:rsidRDefault="00C87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CA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C36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D0F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BB4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6E5AE" w:rsidR="00B87ED3" w:rsidRPr="000C582F" w:rsidRDefault="00C87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3766C4" w:rsidR="00B87ED3" w:rsidRPr="000C582F" w:rsidRDefault="00C87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249F2" w:rsidR="00B87ED3" w:rsidRPr="000C582F" w:rsidRDefault="00C87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48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6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5C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14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62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E1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BA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F4D95" w:rsidR="00B87ED3" w:rsidRPr="000C582F" w:rsidRDefault="00C87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08367" w:rsidR="00B87ED3" w:rsidRPr="000C582F" w:rsidRDefault="00C87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B62BA" w:rsidR="00B87ED3" w:rsidRPr="000C582F" w:rsidRDefault="00C87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B4E47" w:rsidR="00B87ED3" w:rsidRPr="000C582F" w:rsidRDefault="00C87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F9D81" w:rsidR="00B87ED3" w:rsidRPr="000C582F" w:rsidRDefault="00C87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E6787" w:rsidR="00B87ED3" w:rsidRPr="000C582F" w:rsidRDefault="00C87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727DD" w:rsidR="00B87ED3" w:rsidRPr="000C582F" w:rsidRDefault="00C87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0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E0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75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6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A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65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13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A46C7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B6A54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B1A66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EBA17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06531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29BE3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BA968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9E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AC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0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5D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6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34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E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3B8E6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2CCD4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5E4F2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124E9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669A9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BC7A36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04888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3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8D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C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1A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06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9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B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79F54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77845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917BD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802AC" w:rsidR="00B87ED3" w:rsidRPr="000C582F" w:rsidRDefault="00C87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33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D3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E6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82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D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0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B5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0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3D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C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40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733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2024-06-30T01:13:00.0000000Z</dcterms:modified>
</coreProperties>
</file>