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4E5E" w:rsidR="0061148E" w:rsidRPr="000C582F" w:rsidRDefault="004102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6DE4" w:rsidR="0061148E" w:rsidRPr="000C582F" w:rsidRDefault="004102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7D2BC" w:rsidR="00B87ED3" w:rsidRPr="000C582F" w:rsidRDefault="0041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0D5BA" w:rsidR="00B87ED3" w:rsidRPr="000C582F" w:rsidRDefault="0041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F72D3" w:rsidR="00B87ED3" w:rsidRPr="000C582F" w:rsidRDefault="0041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CB9D9" w:rsidR="00B87ED3" w:rsidRPr="000C582F" w:rsidRDefault="0041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318F7" w:rsidR="00B87ED3" w:rsidRPr="000C582F" w:rsidRDefault="0041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C7352" w:rsidR="00B87ED3" w:rsidRPr="000C582F" w:rsidRDefault="0041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A2810" w:rsidR="00B87ED3" w:rsidRPr="000C582F" w:rsidRDefault="004102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98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5B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D4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7E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7E21A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FE8E0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8E9A8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88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C7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D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3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A0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B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8B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C76E3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7678F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95C43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311D7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EE420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C7F7D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FA814" w:rsidR="00B87ED3" w:rsidRPr="000C582F" w:rsidRDefault="00410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9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5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0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2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F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831E1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03D03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9C141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82B91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93640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3497D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0AF19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5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B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93975" w:rsidR="00B87ED3" w:rsidRPr="000C582F" w:rsidRDefault="004102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A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EFE34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BD802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B8270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37E53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50676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55EA0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DA509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A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8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22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58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F68FC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8503E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02590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655C9" w:rsidR="00B87ED3" w:rsidRPr="000C582F" w:rsidRDefault="00410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18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272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C3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4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D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5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4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F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20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