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AC8C" w:rsidR="0061148E" w:rsidRPr="000C582F" w:rsidRDefault="007C5E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3D76B" w:rsidR="0061148E" w:rsidRPr="000C582F" w:rsidRDefault="007C5E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A8C4C" w:rsidR="00B87ED3" w:rsidRPr="000C582F" w:rsidRDefault="007C5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70447" w:rsidR="00B87ED3" w:rsidRPr="000C582F" w:rsidRDefault="007C5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61BA4" w:rsidR="00B87ED3" w:rsidRPr="000C582F" w:rsidRDefault="007C5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1BF116" w:rsidR="00B87ED3" w:rsidRPr="000C582F" w:rsidRDefault="007C5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0AEEFC" w:rsidR="00B87ED3" w:rsidRPr="000C582F" w:rsidRDefault="007C5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65BB8" w:rsidR="00B87ED3" w:rsidRPr="000C582F" w:rsidRDefault="007C5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C3BB0" w:rsidR="00B87ED3" w:rsidRPr="000C582F" w:rsidRDefault="007C5E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C0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AC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86B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0F0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C0740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15453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A9979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18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27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07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EE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D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E9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35BCD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60602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75962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F9BEA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530C5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3220A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3A258F" w:rsidR="00B87ED3" w:rsidRPr="000C582F" w:rsidRDefault="007C5E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57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14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CE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D3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D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3A852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2E7D1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A2EDE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08599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89887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3FD79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9B5D8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CF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3E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2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02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C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1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6A2DF0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488DE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0BAC0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801F8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98B37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97D0C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D2DE47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0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39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06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E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F0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0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6DACCE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A95F67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5AE0C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49130" w:rsidR="00B87ED3" w:rsidRPr="000C582F" w:rsidRDefault="007C5E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567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E6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B0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B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D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BEC07" w:rsidR="00B87ED3" w:rsidRPr="000C582F" w:rsidRDefault="007C5E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2A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E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5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E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