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788D" w:rsidR="0061148E" w:rsidRPr="000C582F" w:rsidRDefault="00193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A501" w:rsidR="0061148E" w:rsidRPr="000C582F" w:rsidRDefault="00193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24D9F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FF330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346C3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025B7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F2FDE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4BA69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4886E" w:rsidR="00B87ED3" w:rsidRPr="000C582F" w:rsidRDefault="00193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31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F8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63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B0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8310E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0294A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ABF48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D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2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5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F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E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F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104D1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EB665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7659F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CA69D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208C9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FC6CB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2BC8A" w:rsidR="00B87ED3" w:rsidRPr="000C582F" w:rsidRDefault="0019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63B8D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1BE4F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AE66B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93EAB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46671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075DE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1CE0B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87CDB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AF5FE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E7C3C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65D4F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3C53C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88AE5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6ADDB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A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B2A6" w:rsidR="00B87ED3" w:rsidRPr="000C582F" w:rsidRDefault="00193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26E3" w:rsidR="00B87ED3" w:rsidRPr="000C582F" w:rsidRDefault="00193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82E6C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2EA17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A5090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01D9F" w:rsidR="00B87ED3" w:rsidRPr="000C582F" w:rsidRDefault="0019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36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B8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69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5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D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CDB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2024-06-29T12:55:00.0000000Z</dcterms:modified>
</coreProperties>
</file>