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6A472" w:rsidR="0061148E" w:rsidRPr="000C582F" w:rsidRDefault="00FD2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F774" w:rsidR="0061148E" w:rsidRPr="000C582F" w:rsidRDefault="00FD2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DE6F2" w:rsidR="00B87ED3" w:rsidRPr="000C582F" w:rsidRDefault="00FD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BEE7D" w:rsidR="00B87ED3" w:rsidRPr="000C582F" w:rsidRDefault="00FD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F86F6" w:rsidR="00B87ED3" w:rsidRPr="000C582F" w:rsidRDefault="00FD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94331" w:rsidR="00B87ED3" w:rsidRPr="000C582F" w:rsidRDefault="00FD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FA5B6" w:rsidR="00B87ED3" w:rsidRPr="000C582F" w:rsidRDefault="00FD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4BC1D" w:rsidR="00B87ED3" w:rsidRPr="000C582F" w:rsidRDefault="00FD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720D5" w:rsidR="00B87ED3" w:rsidRPr="000C582F" w:rsidRDefault="00FD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C1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83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28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65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1091A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4DF6C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B54DD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1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F3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9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3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1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E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37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DF24B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CC177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8D22A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9F384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254F0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E1DA7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4194E" w:rsidR="00B87ED3" w:rsidRPr="000C582F" w:rsidRDefault="00FD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1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6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18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64C18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FDD88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3EBF4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CFABE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254C2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1075D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75FBE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1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2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A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AC376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6C74F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F86BB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F40DE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8F49F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46CEE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5BAD3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9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8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D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F6723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9DD0B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E4435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8E852" w:rsidR="00B87ED3" w:rsidRPr="000C582F" w:rsidRDefault="00FD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9F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1C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64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1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B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2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5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2024-06-29T06:45:00.0000000Z</dcterms:modified>
</coreProperties>
</file>