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9C8F" w:rsidR="0061148E" w:rsidRPr="000C582F" w:rsidRDefault="004D6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5F78" w:rsidR="0061148E" w:rsidRPr="000C582F" w:rsidRDefault="004D6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FE3DB" w:rsidR="00B87ED3" w:rsidRPr="000C582F" w:rsidRDefault="004D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FC9DE" w:rsidR="00B87ED3" w:rsidRPr="000C582F" w:rsidRDefault="004D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9E4AD" w:rsidR="00B87ED3" w:rsidRPr="000C582F" w:rsidRDefault="004D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FA1F2" w:rsidR="00B87ED3" w:rsidRPr="000C582F" w:rsidRDefault="004D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8BF4E" w:rsidR="00B87ED3" w:rsidRPr="000C582F" w:rsidRDefault="004D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8710A" w:rsidR="00B87ED3" w:rsidRPr="000C582F" w:rsidRDefault="004D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398E8" w:rsidR="00B87ED3" w:rsidRPr="000C582F" w:rsidRDefault="004D6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03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23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5B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C9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75D7F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50DFC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73EB0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3A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B5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7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E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B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4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CD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D98D0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98DEA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C2296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A7231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A2990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72D11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C87CA" w:rsidR="00B87ED3" w:rsidRPr="000C582F" w:rsidRDefault="004D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C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2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7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BA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96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8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1F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62F2B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F694B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6F5EA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15100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F5DF8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48E07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AD359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6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7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4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B3F5" w:rsidR="00B87ED3" w:rsidRPr="000C582F" w:rsidRDefault="004D6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4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7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5610F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E1A13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59E71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A1159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048D0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D2A01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7FBFC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94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B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C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62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4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A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151F7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BCC40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54DA8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12169" w:rsidR="00B87ED3" w:rsidRPr="000C582F" w:rsidRDefault="004D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7C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67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D0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2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0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B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90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8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80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BC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6A3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2024-06-29T01:52:00.0000000Z</dcterms:modified>
</coreProperties>
</file>