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075EA" w:rsidR="0061148E" w:rsidRPr="000C582F" w:rsidRDefault="00864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1ECD" w:rsidR="0061148E" w:rsidRPr="000C582F" w:rsidRDefault="00864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DAB2A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BF4FB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750D4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33EBB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DE327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628A5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35E3F" w:rsidR="00B87ED3" w:rsidRPr="000C582F" w:rsidRDefault="00864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A8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30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D9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72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34DF3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BD829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69872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6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7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4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F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5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4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2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50CC9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6F0EE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3F1B3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73E04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CA5BF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51026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9D95F" w:rsidR="00B87ED3" w:rsidRPr="000C582F" w:rsidRDefault="00864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F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9BE2A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9A7A8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68EB2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167C5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7DC7E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78F06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389D9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6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6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F727F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6D6E2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16346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AB8F3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3DBCC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6827F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4963E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5F423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DD21F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1DC7C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604A7" w:rsidR="00B87ED3" w:rsidRPr="000C582F" w:rsidRDefault="00864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3D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16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E1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BF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