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A7884" w:rsidR="0061148E" w:rsidRPr="000C582F" w:rsidRDefault="006619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D68DC" w:rsidR="0061148E" w:rsidRPr="000C582F" w:rsidRDefault="006619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A70A67" w:rsidR="00B87ED3" w:rsidRPr="000C582F" w:rsidRDefault="0066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E5D2F" w:rsidR="00B87ED3" w:rsidRPr="000C582F" w:rsidRDefault="0066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4B683" w:rsidR="00B87ED3" w:rsidRPr="000C582F" w:rsidRDefault="0066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6F949" w:rsidR="00B87ED3" w:rsidRPr="000C582F" w:rsidRDefault="0066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042E6" w:rsidR="00B87ED3" w:rsidRPr="000C582F" w:rsidRDefault="0066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9AC87" w:rsidR="00B87ED3" w:rsidRPr="000C582F" w:rsidRDefault="0066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122F4" w:rsidR="00B87ED3" w:rsidRPr="000C582F" w:rsidRDefault="0066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CB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58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AB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8E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DECE5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943FE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479BC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F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C7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D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C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F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3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F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A31C8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0C29F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8DBD3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3418F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36C43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68872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789A5" w:rsidR="00B87ED3" w:rsidRPr="000C582F" w:rsidRDefault="0066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61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6F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D8F8" w:rsidR="00B87ED3" w:rsidRPr="000C582F" w:rsidRDefault="006619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D4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061B4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11BCB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CD2E3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1BA3B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40267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EDC8F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B75A3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1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4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3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0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CC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7C2AD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BF216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6E621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2ED6B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BB492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0E19E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14245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4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2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7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84DE" w:rsidR="00B87ED3" w:rsidRPr="000C582F" w:rsidRDefault="006619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591E8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0AEA2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726D3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1AAAD" w:rsidR="00B87ED3" w:rsidRPr="000C582F" w:rsidRDefault="0066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12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13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E5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8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D7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7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F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5E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9D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2024-06-28T22:23:00.0000000Z</dcterms:modified>
</coreProperties>
</file>