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64544" w:rsidR="0061148E" w:rsidRPr="000C582F" w:rsidRDefault="001B15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5EC7A" w:rsidR="0061148E" w:rsidRPr="000C582F" w:rsidRDefault="001B15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E73F8" w:rsidR="00B87ED3" w:rsidRPr="000C582F" w:rsidRDefault="001B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DB8B1" w:rsidR="00B87ED3" w:rsidRPr="000C582F" w:rsidRDefault="001B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7F645" w:rsidR="00B87ED3" w:rsidRPr="000C582F" w:rsidRDefault="001B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5C342D" w:rsidR="00B87ED3" w:rsidRPr="000C582F" w:rsidRDefault="001B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12D712" w:rsidR="00B87ED3" w:rsidRPr="000C582F" w:rsidRDefault="001B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A59E3" w:rsidR="00B87ED3" w:rsidRPr="000C582F" w:rsidRDefault="001B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56B5A" w:rsidR="00B87ED3" w:rsidRPr="000C582F" w:rsidRDefault="001B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DD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5F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A2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D4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29520" w:rsidR="00B87ED3" w:rsidRPr="000C582F" w:rsidRDefault="001B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C93BF" w:rsidR="00B87ED3" w:rsidRPr="000C582F" w:rsidRDefault="001B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F098D" w:rsidR="00B87ED3" w:rsidRPr="000C582F" w:rsidRDefault="001B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4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60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18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23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FC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CD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E3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76283" w:rsidR="00B87ED3" w:rsidRPr="000C582F" w:rsidRDefault="001B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FDE8F" w:rsidR="00B87ED3" w:rsidRPr="000C582F" w:rsidRDefault="001B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D2725" w:rsidR="00B87ED3" w:rsidRPr="000C582F" w:rsidRDefault="001B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B7FB9" w:rsidR="00B87ED3" w:rsidRPr="000C582F" w:rsidRDefault="001B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2FEDF" w:rsidR="00B87ED3" w:rsidRPr="000C582F" w:rsidRDefault="001B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83F66" w:rsidR="00B87ED3" w:rsidRPr="000C582F" w:rsidRDefault="001B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5CA8E" w:rsidR="00B87ED3" w:rsidRPr="000C582F" w:rsidRDefault="001B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AE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39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9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8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4E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8A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26BA7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A218F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BE070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C39AC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64304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7A040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E3488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8D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66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0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C896" w:rsidR="00B87ED3" w:rsidRPr="000C582F" w:rsidRDefault="001B15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B9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1E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D93E0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779CF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6C581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76611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AE740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8651F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D3226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EB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8C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C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5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64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C5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9B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A4263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A254B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1AD75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A6063" w:rsidR="00B87ED3" w:rsidRPr="000C582F" w:rsidRDefault="001B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AB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45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28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1B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58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85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08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D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3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4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5C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1A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2024-06-28T02:37:00.0000000Z</dcterms:modified>
</coreProperties>
</file>