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6A1D" w:rsidR="0061148E" w:rsidRPr="000C582F" w:rsidRDefault="002627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3B5D" w:rsidR="0061148E" w:rsidRPr="000C582F" w:rsidRDefault="002627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5046E" w:rsidR="00B87ED3" w:rsidRPr="000C582F" w:rsidRDefault="00262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80331" w:rsidR="00B87ED3" w:rsidRPr="000C582F" w:rsidRDefault="00262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EC52D" w:rsidR="00B87ED3" w:rsidRPr="000C582F" w:rsidRDefault="00262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FD14C" w:rsidR="00B87ED3" w:rsidRPr="000C582F" w:rsidRDefault="00262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C4B24" w:rsidR="00B87ED3" w:rsidRPr="000C582F" w:rsidRDefault="00262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7C816" w:rsidR="00B87ED3" w:rsidRPr="000C582F" w:rsidRDefault="00262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B68CE" w:rsidR="00B87ED3" w:rsidRPr="000C582F" w:rsidRDefault="00262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61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75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9C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67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7DD9B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1D887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CA54A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0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D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7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C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D4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C9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E0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45C87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1B552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97EFA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D1B93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6F11D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44DD4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23F02" w:rsidR="00B87ED3" w:rsidRPr="000C582F" w:rsidRDefault="00262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8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7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7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11A7C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FDFE1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B7CC1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0F6E8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84A45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98343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C3443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1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D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228E6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1087F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B6AD6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D0C2F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DDF1B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1FABD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355BC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E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4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D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04264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E36A3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064B7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3AD70" w:rsidR="00B87ED3" w:rsidRPr="000C582F" w:rsidRDefault="00262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66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91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D5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4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6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B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7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7A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