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CB20C" w:rsidR="0061148E" w:rsidRPr="000C582F" w:rsidRDefault="00246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AF949" w:rsidR="0061148E" w:rsidRPr="000C582F" w:rsidRDefault="00246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92E34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64C66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7D2B6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CFA4B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549F6E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02CE18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26F09" w:rsidR="00B87ED3" w:rsidRPr="000C582F" w:rsidRDefault="00246E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A5C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B24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C3C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FA41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19C0D8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01F57B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18583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03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4A9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D9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24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7DE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3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BBA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0C1D0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B7C94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304CF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27340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1B388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F3EA1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5EEA5" w:rsidR="00B87ED3" w:rsidRPr="000C582F" w:rsidRDefault="00246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80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6F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C3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C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11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2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0D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A89F9A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161F42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6B6E8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B66105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797E4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AE339C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404302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F8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A1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0426B" w:rsidR="00B87ED3" w:rsidRPr="000C582F" w:rsidRDefault="00246E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4B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A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E9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75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E15F25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448C1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D5E14B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907A2D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3BB889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D75B1E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ECA65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BB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8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D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B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35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7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575641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118ECA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0FB8E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E3F9B" w:rsidR="00B87ED3" w:rsidRPr="000C582F" w:rsidRDefault="00246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CC5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25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700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C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D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F6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B0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9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90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E5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7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2024-06-27T23:54:00.0000000Z</dcterms:modified>
</coreProperties>
</file>