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AA6A" w:rsidR="0061148E" w:rsidRPr="000C582F" w:rsidRDefault="000E5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296E" w:rsidR="0061148E" w:rsidRPr="000C582F" w:rsidRDefault="000E5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3DC5B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B54B4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496FE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14A27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CE24A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C27A1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4364E" w:rsidR="00B87ED3" w:rsidRPr="000C582F" w:rsidRDefault="000E5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A5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69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9E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159E0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65211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E022E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E95E7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1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7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8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7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C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678AE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94005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08B66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9799A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70E51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B6BAA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922CA" w:rsidR="00B87ED3" w:rsidRPr="000C582F" w:rsidRDefault="000E5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8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98521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121CA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125D0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5A99E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7430D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ABAF1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01558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9881B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1FBDC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CE9FF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17EA3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F4CE4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4002C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37289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7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66CFD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CFC67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7CB8C" w:rsidR="00B87ED3" w:rsidRPr="000C582F" w:rsidRDefault="000E5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54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99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5C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6A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2C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2024-07-03T18:12:00.0000000Z</dcterms:modified>
</coreProperties>
</file>