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7ADA" w:rsidR="0061148E" w:rsidRPr="000C582F" w:rsidRDefault="007E1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7E93" w:rsidR="0061148E" w:rsidRPr="000C582F" w:rsidRDefault="007E1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72C13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C1F54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1E9A1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EBC45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9E95E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DAD48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72F53" w:rsidR="00B87ED3" w:rsidRPr="000C582F" w:rsidRDefault="007E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29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C8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1A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0A26C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472C8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EF38F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F21AC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9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7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C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D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5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F9BB" w:rsidR="00B87ED3" w:rsidRPr="000C582F" w:rsidRDefault="007E1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B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78AD7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FB6B8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B9F49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EBBED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E1B86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25D6A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3EBD3" w:rsidR="00B87ED3" w:rsidRPr="000C582F" w:rsidRDefault="007E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83374" w:rsidR="00B87ED3" w:rsidRPr="000C582F" w:rsidRDefault="007E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2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4D77C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A2DBC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7B4ED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F2E95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824DB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23826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C2627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A888" w:rsidR="00B87ED3" w:rsidRPr="000C582F" w:rsidRDefault="007E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E433" w:rsidR="00B87ED3" w:rsidRPr="000C582F" w:rsidRDefault="007E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23D5" w:rsidR="00B87ED3" w:rsidRPr="000C582F" w:rsidRDefault="007E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F4853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B4D8C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F4B9B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A2979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F90BC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562BB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36BF3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DF8B2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8C088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B241F" w:rsidR="00B87ED3" w:rsidRPr="000C582F" w:rsidRDefault="007E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F0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3B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6C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3E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20EF" w:rsidR="00B87ED3" w:rsidRPr="000C582F" w:rsidRDefault="007E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2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B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2024-07-03T07:25:00.0000000Z</dcterms:modified>
</coreProperties>
</file>