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CC93A" w:rsidR="0061148E" w:rsidRPr="000C582F" w:rsidRDefault="00C14A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618AD" w:rsidR="0061148E" w:rsidRPr="000C582F" w:rsidRDefault="00C14A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46C24" w:rsidR="00B87ED3" w:rsidRPr="000C582F" w:rsidRDefault="00C1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2667B" w:rsidR="00B87ED3" w:rsidRPr="000C582F" w:rsidRDefault="00C1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70A6E" w:rsidR="00B87ED3" w:rsidRPr="000C582F" w:rsidRDefault="00C1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0E2B1" w:rsidR="00B87ED3" w:rsidRPr="000C582F" w:rsidRDefault="00C1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E2E75" w:rsidR="00B87ED3" w:rsidRPr="000C582F" w:rsidRDefault="00C1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3E103" w:rsidR="00B87ED3" w:rsidRPr="000C582F" w:rsidRDefault="00C1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999C4" w:rsidR="00B87ED3" w:rsidRPr="000C582F" w:rsidRDefault="00C14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D89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70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FB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33450" w:rsidR="00B87ED3" w:rsidRPr="000C582F" w:rsidRDefault="00C1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377F2" w:rsidR="00B87ED3" w:rsidRPr="000C582F" w:rsidRDefault="00C1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4A7F4" w:rsidR="00B87ED3" w:rsidRPr="000C582F" w:rsidRDefault="00C1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66D17" w:rsidR="00B87ED3" w:rsidRPr="000C582F" w:rsidRDefault="00C1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2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13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EB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A9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D5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2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40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81862" w:rsidR="00B87ED3" w:rsidRPr="000C582F" w:rsidRDefault="00C1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580BE" w:rsidR="00B87ED3" w:rsidRPr="000C582F" w:rsidRDefault="00C1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7F9F1" w:rsidR="00B87ED3" w:rsidRPr="000C582F" w:rsidRDefault="00C1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3051D" w:rsidR="00B87ED3" w:rsidRPr="000C582F" w:rsidRDefault="00C1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DF76D" w:rsidR="00B87ED3" w:rsidRPr="000C582F" w:rsidRDefault="00C1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FFEAE" w:rsidR="00B87ED3" w:rsidRPr="000C582F" w:rsidRDefault="00C1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01143" w:rsidR="00B87ED3" w:rsidRPr="000C582F" w:rsidRDefault="00C14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C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8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C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7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9B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A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E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0A1DC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5F0B4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A16B7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DA446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2E7F88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91D48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E84CD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0F1C6" w:rsidR="00B87ED3" w:rsidRPr="000C582F" w:rsidRDefault="00C14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8708" w:rsidR="00B87ED3" w:rsidRPr="000C582F" w:rsidRDefault="00C14A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67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40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F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1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5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017A6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128CC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906E6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9C71D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C58C2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B9A11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978E04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81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7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8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5C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26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0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3D4BC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5804E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363B0" w:rsidR="00B87ED3" w:rsidRPr="000C582F" w:rsidRDefault="00C14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B8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454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16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48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8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4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87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B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E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4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4E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4A5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