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C582D" w:rsidR="0061148E" w:rsidRPr="000C582F" w:rsidRDefault="00E70B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8023" w:rsidR="0061148E" w:rsidRPr="000C582F" w:rsidRDefault="00E70B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CD2A6" w:rsidR="00B87ED3" w:rsidRPr="000C582F" w:rsidRDefault="00E70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60F4E" w:rsidR="00B87ED3" w:rsidRPr="000C582F" w:rsidRDefault="00E70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79B2A" w:rsidR="00B87ED3" w:rsidRPr="000C582F" w:rsidRDefault="00E70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A9FF3" w:rsidR="00B87ED3" w:rsidRPr="000C582F" w:rsidRDefault="00E70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5645D" w:rsidR="00B87ED3" w:rsidRPr="000C582F" w:rsidRDefault="00E70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48165" w:rsidR="00B87ED3" w:rsidRPr="000C582F" w:rsidRDefault="00E70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1CE36" w:rsidR="00B87ED3" w:rsidRPr="000C582F" w:rsidRDefault="00E70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A9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1E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8A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64EBF" w:rsidR="00B87ED3" w:rsidRPr="000C582F" w:rsidRDefault="00E70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E71B3" w:rsidR="00B87ED3" w:rsidRPr="000C582F" w:rsidRDefault="00E70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F5484" w:rsidR="00B87ED3" w:rsidRPr="000C582F" w:rsidRDefault="00E70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61F65" w:rsidR="00B87ED3" w:rsidRPr="000C582F" w:rsidRDefault="00E70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BF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C0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8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7C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CE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9F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F3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78D62" w:rsidR="00B87ED3" w:rsidRPr="000C582F" w:rsidRDefault="00E70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3A93A" w:rsidR="00B87ED3" w:rsidRPr="000C582F" w:rsidRDefault="00E70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F21E4" w:rsidR="00B87ED3" w:rsidRPr="000C582F" w:rsidRDefault="00E70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1C077" w:rsidR="00B87ED3" w:rsidRPr="000C582F" w:rsidRDefault="00E70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649AF" w:rsidR="00B87ED3" w:rsidRPr="000C582F" w:rsidRDefault="00E70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FC98B" w:rsidR="00B87ED3" w:rsidRPr="000C582F" w:rsidRDefault="00E70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0A184" w:rsidR="00B87ED3" w:rsidRPr="000C582F" w:rsidRDefault="00E70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7C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FE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3E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1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38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A0CA6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E99BFC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2620C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C515E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96EA8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CD49C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7D3B8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FFDC6" w:rsidR="00B87ED3" w:rsidRPr="000C582F" w:rsidRDefault="00E70B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F9655" w:rsidR="00B87ED3" w:rsidRPr="000C582F" w:rsidRDefault="00E70B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85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6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BE3DF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52DE4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E59E48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F67E8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A6E39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57099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CF790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1C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E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6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1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5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2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C8938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34350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DCED2" w:rsidR="00B87ED3" w:rsidRPr="000C582F" w:rsidRDefault="00E70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52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FB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EA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3D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8F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A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06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4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21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B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5C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2024-07-03T05:25:00.0000000Z</dcterms:modified>
</coreProperties>
</file>