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E7217" w:rsidR="0061148E" w:rsidRPr="000C582F" w:rsidRDefault="00196A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728F3" w:rsidR="0061148E" w:rsidRPr="000C582F" w:rsidRDefault="00196A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64340" w:rsidR="00B87ED3" w:rsidRPr="000C582F" w:rsidRDefault="00196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A56B5" w:rsidR="00B87ED3" w:rsidRPr="000C582F" w:rsidRDefault="00196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EB924" w:rsidR="00B87ED3" w:rsidRPr="000C582F" w:rsidRDefault="00196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BD72D" w:rsidR="00B87ED3" w:rsidRPr="000C582F" w:rsidRDefault="00196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0C7AC" w:rsidR="00B87ED3" w:rsidRPr="000C582F" w:rsidRDefault="00196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B1B06" w:rsidR="00B87ED3" w:rsidRPr="000C582F" w:rsidRDefault="00196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6B0F9" w:rsidR="00B87ED3" w:rsidRPr="000C582F" w:rsidRDefault="00196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AA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3D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12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348EF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906AA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0F77F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24C7D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C2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61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5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1C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15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A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D0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FA5B2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4C486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EB30C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C21A4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FA83C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4560C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8DB6C" w:rsidR="00B87ED3" w:rsidRPr="000C582F" w:rsidRDefault="00196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4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7D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3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5B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A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0BF69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240B8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F26AA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A7B3B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69556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14A24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D57A4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D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9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1E3" w14:textId="77777777" w:rsidR="00196AB4" w:rsidRDefault="00196A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7FCA22A6" w14:textId="254C84D2" w:rsidR="00B87ED3" w:rsidRPr="000C582F" w:rsidRDefault="00196A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65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2609" w:rsidR="00B87ED3" w:rsidRPr="000C582F" w:rsidRDefault="00196A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8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8A32D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DDD37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0E634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037D1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6276C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6F4CE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3234E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8C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C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C0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A2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5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28D1B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1C4C7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4BC6A" w:rsidR="00B87ED3" w:rsidRPr="000C582F" w:rsidRDefault="00196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F7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42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6E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AF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C2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6D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CD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E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39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10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A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83C"/>
    <w:rsid w:val="000C582F"/>
    <w:rsid w:val="0016006D"/>
    <w:rsid w:val="00196AB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2024-07-03T04:04:00.0000000Z</dcterms:modified>
</coreProperties>
</file>