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7439A" w:rsidR="0061148E" w:rsidRPr="000C582F" w:rsidRDefault="00613A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45E49" w:rsidR="0061148E" w:rsidRPr="000C582F" w:rsidRDefault="00613A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1D7AF" w:rsidR="00B87ED3" w:rsidRPr="000C582F" w:rsidRDefault="00613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94BE6A" w:rsidR="00B87ED3" w:rsidRPr="000C582F" w:rsidRDefault="00613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3AEA0" w:rsidR="00B87ED3" w:rsidRPr="000C582F" w:rsidRDefault="00613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AEB1BD" w:rsidR="00B87ED3" w:rsidRPr="000C582F" w:rsidRDefault="00613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F6303" w:rsidR="00B87ED3" w:rsidRPr="000C582F" w:rsidRDefault="00613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F1568" w:rsidR="00B87ED3" w:rsidRPr="000C582F" w:rsidRDefault="00613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97983" w:rsidR="00B87ED3" w:rsidRPr="000C582F" w:rsidRDefault="00613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91E1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390D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ABDE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2CDD51" w:rsidR="00B87ED3" w:rsidRPr="000C582F" w:rsidRDefault="0061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66662" w:rsidR="00B87ED3" w:rsidRPr="000C582F" w:rsidRDefault="0061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2971A" w:rsidR="00B87ED3" w:rsidRPr="000C582F" w:rsidRDefault="0061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03BA3" w:rsidR="00B87ED3" w:rsidRPr="000C582F" w:rsidRDefault="0061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D0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AB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4D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35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29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B8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CB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B28715" w:rsidR="00B87ED3" w:rsidRPr="000C582F" w:rsidRDefault="0061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98824" w:rsidR="00B87ED3" w:rsidRPr="000C582F" w:rsidRDefault="0061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FD4B9" w:rsidR="00B87ED3" w:rsidRPr="000C582F" w:rsidRDefault="0061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876D7" w:rsidR="00B87ED3" w:rsidRPr="000C582F" w:rsidRDefault="0061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C9291" w:rsidR="00B87ED3" w:rsidRPr="000C582F" w:rsidRDefault="0061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DF2EC" w:rsidR="00B87ED3" w:rsidRPr="000C582F" w:rsidRDefault="0061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69DA1" w:rsidR="00B87ED3" w:rsidRPr="000C582F" w:rsidRDefault="0061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50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8A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09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3F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FB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D2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9F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56369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77FB8E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55F278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22FD5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604ED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B4939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0E4E0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3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A4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3A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1C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7A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4E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94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CBE68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569443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E06C5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1F3D4F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05014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38584E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7F568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15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2B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68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FC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CC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07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E6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BABE76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CCDB3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62FDE" w:rsidR="00B87ED3" w:rsidRPr="000C582F" w:rsidRDefault="0061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74C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9DB7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1F2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520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9A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C3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73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8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2C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68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1F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7F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3A78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2024-07-03T03:22:00.0000000Z</dcterms:modified>
</coreProperties>
</file>