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404A" w:rsidR="0061148E" w:rsidRPr="000C582F" w:rsidRDefault="00D16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43DC" w:rsidR="0061148E" w:rsidRPr="000C582F" w:rsidRDefault="00D16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96292" w:rsidR="00B87ED3" w:rsidRPr="000C582F" w:rsidRDefault="00D16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F9D55" w:rsidR="00B87ED3" w:rsidRPr="000C582F" w:rsidRDefault="00D16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B0EAF" w:rsidR="00B87ED3" w:rsidRPr="000C582F" w:rsidRDefault="00D16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B4134" w:rsidR="00B87ED3" w:rsidRPr="000C582F" w:rsidRDefault="00D16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A8A47" w:rsidR="00B87ED3" w:rsidRPr="000C582F" w:rsidRDefault="00D16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8981B" w:rsidR="00B87ED3" w:rsidRPr="000C582F" w:rsidRDefault="00D16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18CD3" w:rsidR="00B87ED3" w:rsidRPr="000C582F" w:rsidRDefault="00D16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63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80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54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31268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D58C6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77FD3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8C714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F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3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A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5F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8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F9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4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02935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697F3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BFD77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AC42A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7BD68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8B21E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10A40" w:rsidR="00B87ED3" w:rsidRPr="000C582F" w:rsidRDefault="00D16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F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6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4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C35CF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96E0B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9D36F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23619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DAFCC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A61E9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5FC69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1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A0CE" w:rsidR="00B87ED3" w:rsidRPr="000C582F" w:rsidRDefault="00D16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2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F40B5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CB4D7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BF3AC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F8FFA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EA837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3F6E7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ACBED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2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3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3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E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20EEF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5FF6D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67927" w:rsidR="00B87ED3" w:rsidRPr="000C582F" w:rsidRDefault="00D16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14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F5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BC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D8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C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4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C8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