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C70D" w:rsidR="0061148E" w:rsidRPr="000C582F" w:rsidRDefault="00013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10B0" w:rsidR="0061148E" w:rsidRPr="000C582F" w:rsidRDefault="00013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D087D" w:rsidR="00B87ED3" w:rsidRPr="000C582F" w:rsidRDefault="0001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305A8" w:rsidR="00B87ED3" w:rsidRPr="000C582F" w:rsidRDefault="0001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91C7D" w:rsidR="00B87ED3" w:rsidRPr="000C582F" w:rsidRDefault="0001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9FF16" w:rsidR="00B87ED3" w:rsidRPr="000C582F" w:rsidRDefault="0001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6883A" w:rsidR="00B87ED3" w:rsidRPr="000C582F" w:rsidRDefault="0001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8589B" w:rsidR="00B87ED3" w:rsidRPr="000C582F" w:rsidRDefault="0001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037B9" w:rsidR="00B87ED3" w:rsidRPr="000C582F" w:rsidRDefault="0001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D0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B8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AE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B94F5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9824E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F4761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BC464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E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1E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F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E7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8C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2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A1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D8415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2CF3C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4A685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DD898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FB698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FEF61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89922" w:rsidR="00B87ED3" w:rsidRPr="000C582F" w:rsidRDefault="0001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5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D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34F09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5F643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55AE0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D5785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3A036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C8A5E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136AD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B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8D47" w:rsidR="00B87ED3" w:rsidRPr="000C582F" w:rsidRDefault="00013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3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B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C33CB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CE347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7263D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D4FCE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34788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F1480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D84FF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B05A9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D63B0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B4426" w:rsidR="00B87ED3" w:rsidRPr="000C582F" w:rsidRDefault="0001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5A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7E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B9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4D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5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A8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3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2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0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2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2024-07-02T23:20:00.0000000Z</dcterms:modified>
</coreProperties>
</file>