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77AC" w:rsidR="0061148E" w:rsidRPr="000C582F" w:rsidRDefault="008E02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B5D7" w:rsidR="0061148E" w:rsidRPr="000C582F" w:rsidRDefault="008E02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CD1EA" w:rsidR="00B87ED3" w:rsidRPr="000C582F" w:rsidRDefault="008E0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01C8D" w:rsidR="00B87ED3" w:rsidRPr="000C582F" w:rsidRDefault="008E0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9BBB1" w:rsidR="00B87ED3" w:rsidRPr="000C582F" w:rsidRDefault="008E0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47BBF" w:rsidR="00B87ED3" w:rsidRPr="000C582F" w:rsidRDefault="008E0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A46C0" w:rsidR="00B87ED3" w:rsidRPr="000C582F" w:rsidRDefault="008E0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99B665" w:rsidR="00B87ED3" w:rsidRPr="000C582F" w:rsidRDefault="008E0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32684" w:rsidR="00B87ED3" w:rsidRPr="000C582F" w:rsidRDefault="008E02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DE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B7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50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8EE45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13876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5E432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A7AC8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3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B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F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97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C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3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4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9869E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3D98AE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67E36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02588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BD590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7ADE7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750FD" w:rsidR="00B87ED3" w:rsidRPr="000C582F" w:rsidRDefault="008E02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7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4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CC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7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AA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EE28B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BC507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806F8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20621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AE367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83D09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D94189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5A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2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00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1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2B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34DA9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2767C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65F86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DB5CE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532CC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8B8FA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61818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7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8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A9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71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854AD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788AB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B4627" w:rsidR="00B87ED3" w:rsidRPr="000C582F" w:rsidRDefault="008E02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CB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26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FC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F6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2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F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F5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C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71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B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21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