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6EB1" w:rsidR="0061148E" w:rsidRPr="000C582F" w:rsidRDefault="00582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FF3F" w:rsidR="0061148E" w:rsidRPr="000C582F" w:rsidRDefault="00582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DC8AB" w:rsidR="00B87ED3" w:rsidRPr="000C582F" w:rsidRDefault="00582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9CB14" w:rsidR="00B87ED3" w:rsidRPr="000C582F" w:rsidRDefault="00582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4E4BD" w:rsidR="00B87ED3" w:rsidRPr="000C582F" w:rsidRDefault="00582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95433" w:rsidR="00B87ED3" w:rsidRPr="000C582F" w:rsidRDefault="00582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3C31D" w:rsidR="00B87ED3" w:rsidRPr="000C582F" w:rsidRDefault="00582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C9188" w:rsidR="00B87ED3" w:rsidRPr="000C582F" w:rsidRDefault="00582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4F33A" w:rsidR="00B87ED3" w:rsidRPr="000C582F" w:rsidRDefault="00582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1E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89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59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AC7F1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83789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D6BD8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7FE6F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B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6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7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2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6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F2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E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65B6D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B3D03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068B5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CF5D7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FFF93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FCDF2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28A51" w:rsidR="00B87ED3" w:rsidRPr="000C582F" w:rsidRDefault="0058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0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C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5DEBF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265C8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A8D6B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989DE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4A76F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2C80F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EE9F6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0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107C8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008F1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CCB21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F6406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D063F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18E34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BA621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C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5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1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76E89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C45E5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CA267" w:rsidR="00B87ED3" w:rsidRPr="000C582F" w:rsidRDefault="0058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94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37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4D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01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8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F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A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17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5D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883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2024-07-02T15:55:00.0000000Z</dcterms:modified>
</coreProperties>
</file>