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B65DC" w:rsidR="0061148E" w:rsidRPr="000C582F" w:rsidRDefault="005A37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6B8D6" w:rsidR="0061148E" w:rsidRPr="000C582F" w:rsidRDefault="005A37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D32C1" w:rsidR="00B87ED3" w:rsidRPr="000C582F" w:rsidRDefault="005A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A7DE8" w:rsidR="00B87ED3" w:rsidRPr="000C582F" w:rsidRDefault="005A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94011" w:rsidR="00B87ED3" w:rsidRPr="000C582F" w:rsidRDefault="005A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697F7" w:rsidR="00B87ED3" w:rsidRPr="000C582F" w:rsidRDefault="005A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84B60" w:rsidR="00B87ED3" w:rsidRPr="000C582F" w:rsidRDefault="005A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C4111" w:rsidR="00B87ED3" w:rsidRPr="000C582F" w:rsidRDefault="005A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35EF3" w:rsidR="00B87ED3" w:rsidRPr="000C582F" w:rsidRDefault="005A3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DA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25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C4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AF614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84C06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B90C1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727B9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A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F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2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6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8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F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A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0FEA4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D45A3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C2EA5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D494B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A5267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BCD52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3FCCA" w:rsidR="00B87ED3" w:rsidRPr="000C582F" w:rsidRDefault="005A3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5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8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08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E4729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FAC15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2D9F8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60264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D06E5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92DA7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C7062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CB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98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0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6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1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02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D2C13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BF36F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6B88A8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C8510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1EE6E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505DF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8C654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6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9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4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DA096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F7BF5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45D3B" w:rsidR="00B87ED3" w:rsidRPr="000C582F" w:rsidRDefault="005A3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3C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59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9E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D2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5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5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9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A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43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9344B"/>
    <w:rsid w:val="005A370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2024-07-03T18:52:00.0000000Z</dcterms:modified>
</coreProperties>
</file>