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B9CA" w:rsidR="0061148E" w:rsidRPr="000C582F" w:rsidRDefault="00B544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E5CC" w:rsidR="0061148E" w:rsidRPr="000C582F" w:rsidRDefault="00B544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0CAB6" w:rsidR="00B87ED3" w:rsidRPr="000C582F" w:rsidRDefault="00B54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86CDC" w:rsidR="00B87ED3" w:rsidRPr="000C582F" w:rsidRDefault="00B54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44019" w:rsidR="00B87ED3" w:rsidRPr="000C582F" w:rsidRDefault="00B54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E6D3F3" w:rsidR="00B87ED3" w:rsidRPr="000C582F" w:rsidRDefault="00B54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A748A" w:rsidR="00B87ED3" w:rsidRPr="000C582F" w:rsidRDefault="00B54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9BD91" w:rsidR="00B87ED3" w:rsidRPr="000C582F" w:rsidRDefault="00B54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D9473A" w:rsidR="00B87ED3" w:rsidRPr="000C582F" w:rsidRDefault="00B544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28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84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5A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8C3DD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A2C76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2B049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04AAE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C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1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F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C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8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CEB8" w:rsidR="00B87ED3" w:rsidRPr="000C582F" w:rsidRDefault="00B544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B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1D312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54812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8830F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33858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99B25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7E330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5FCEC" w:rsidR="00B87ED3" w:rsidRPr="000C582F" w:rsidRDefault="00B544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B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A8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5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1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3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4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B459B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8F1E0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13ACA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5E13F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B6302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CD310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11190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3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2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1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9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4E740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DC5B5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5B810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3163F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2A2FC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24600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F85E6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8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6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3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3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5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1D81C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1511CB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76B7C" w:rsidR="00B87ED3" w:rsidRPr="000C582F" w:rsidRDefault="00B544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90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D9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9D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9B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8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3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F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69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F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44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