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73D6" w:rsidR="0061148E" w:rsidRPr="000C582F" w:rsidRDefault="00447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2BC2" w:rsidR="0061148E" w:rsidRPr="000C582F" w:rsidRDefault="00447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B45F9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4EFEC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991D6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B24C9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6B390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685FF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032C9" w:rsidR="00B87ED3" w:rsidRPr="000C582F" w:rsidRDefault="00447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68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AD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B5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9088F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45C72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2F35B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A4E97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F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0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3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6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C9614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60434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3F65D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ECABA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6106D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62C63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01579" w:rsidR="00B87ED3" w:rsidRPr="000C582F" w:rsidRDefault="00447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F54F9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2FE45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5CF39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F17B4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9047D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8891F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63F45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608BC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8A7CD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7F1B2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D6205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DBB9C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0802E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88769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5D9DE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DB63C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CEBE8" w:rsidR="00B87ED3" w:rsidRPr="000C582F" w:rsidRDefault="00447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C2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2B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20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83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4F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A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EE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2024-07-01T21:50:00.0000000Z</dcterms:modified>
</coreProperties>
</file>