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A555" w:rsidR="0061148E" w:rsidRPr="000C582F" w:rsidRDefault="00325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AB31" w:rsidR="0061148E" w:rsidRPr="000C582F" w:rsidRDefault="00325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4B0D0" w:rsidR="00B87ED3" w:rsidRPr="000C582F" w:rsidRDefault="00325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2802B" w:rsidR="00B87ED3" w:rsidRPr="000C582F" w:rsidRDefault="00325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43449" w:rsidR="00B87ED3" w:rsidRPr="000C582F" w:rsidRDefault="00325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F52B4" w:rsidR="00B87ED3" w:rsidRPr="000C582F" w:rsidRDefault="00325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8230C" w:rsidR="00B87ED3" w:rsidRPr="000C582F" w:rsidRDefault="00325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E5B31" w:rsidR="00B87ED3" w:rsidRPr="000C582F" w:rsidRDefault="00325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E9BE2" w:rsidR="00B87ED3" w:rsidRPr="000C582F" w:rsidRDefault="00325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B4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5E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42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3E6DB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AB8D3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30122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EC6BB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9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0C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FB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2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15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5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A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5FB26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E5B82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4E067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CB9C5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3B5B8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8B5BD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A378F" w:rsidR="00B87ED3" w:rsidRPr="000C582F" w:rsidRDefault="00325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9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1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9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3DF68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60148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7D841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25949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F1A66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6E406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18888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8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59FB4" w:rsidR="00B87ED3" w:rsidRPr="000C582F" w:rsidRDefault="00325F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8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4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6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3650C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E9160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CE3DC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9485E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4CF85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33E48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A1E12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9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1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05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75A49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9826C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A1B45" w:rsidR="00B87ED3" w:rsidRPr="000C582F" w:rsidRDefault="00325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AE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BF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63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BB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D5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E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8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4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FD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