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8CE0" w:rsidR="0061148E" w:rsidRPr="000C582F" w:rsidRDefault="00A61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0C53C" w:rsidR="0061148E" w:rsidRPr="000C582F" w:rsidRDefault="00A61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11E03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1727B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2E53F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B44549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E9E46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2A0F1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45BCF" w:rsidR="00B87ED3" w:rsidRPr="000C582F" w:rsidRDefault="00A6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B7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C2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26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D473D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BF97B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62F61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37AFD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B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D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9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2D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D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9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3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F98CC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67C77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2D63C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94751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5F18C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52D02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75E48" w:rsidR="00B87ED3" w:rsidRPr="000C582F" w:rsidRDefault="00A6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91D9" w:rsidR="00B87ED3" w:rsidRPr="000C582F" w:rsidRDefault="00A61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75A31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C42E1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9B53E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53945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EDDDC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6070F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DB068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368F" w:rsidR="00B87ED3" w:rsidRPr="000C582F" w:rsidRDefault="00A61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CE7C7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1A7D7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16024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CB17F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FC4B8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5E7F1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92D19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2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1DB0" w:rsidR="00B87ED3" w:rsidRPr="000C582F" w:rsidRDefault="00A61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3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230CA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08426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BD9F4" w:rsidR="00B87ED3" w:rsidRPr="000C582F" w:rsidRDefault="00A6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D5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24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40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F1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9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52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7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61B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2024-07-01T11:50:00.0000000Z</dcterms:modified>
</coreProperties>
</file>